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EC" w:rsidRDefault="005F6866" w:rsidP="00EE4EC7">
      <w:pPr>
        <w:tabs>
          <w:tab w:val="left" w:pos="5103"/>
        </w:tabs>
        <w:suppressAutoHyphens/>
        <w:ind w:right="-1"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Приложение № 1</w:t>
      </w:r>
    </w:p>
    <w:p w:rsidR="001176EC" w:rsidRDefault="001176EC" w:rsidP="00EE4EC7">
      <w:pPr>
        <w:tabs>
          <w:tab w:val="left" w:pos="5103"/>
        </w:tabs>
        <w:suppressAutoHyphens/>
        <w:ind w:right="-1" w:firstLine="5103"/>
        <w:jc w:val="both"/>
        <w:rPr>
          <w:sz w:val="28"/>
          <w:szCs w:val="28"/>
          <w:lang w:eastAsia="en-US" w:bidi="en-US"/>
        </w:rPr>
      </w:pPr>
    </w:p>
    <w:p w:rsidR="001176EC" w:rsidRDefault="001176EC" w:rsidP="00EE4EC7">
      <w:pPr>
        <w:tabs>
          <w:tab w:val="left" w:pos="5103"/>
        </w:tabs>
        <w:suppressAutoHyphens/>
        <w:ind w:right="-1"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УТВЕРЖДЕН </w:t>
      </w: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ab/>
      </w:r>
      <w:r>
        <w:rPr>
          <w:sz w:val="28"/>
          <w:szCs w:val="28"/>
          <w:lang w:eastAsia="en-US" w:bidi="en-US"/>
        </w:rPr>
        <w:tab/>
      </w:r>
    </w:p>
    <w:p w:rsidR="001176EC" w:rsidRDefault="001176EC" w:rsidP="00EE4EC7">
      <w:pPr>
        <w:tabs>
          <w:tab w:val="left" w:pos="5103"/>
        </w:tabs>
        <w:suppressAutoHyphens/>
        <w:ind w:firstLine="5103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постановлением администрации</w:t>
      </w:r>
    </w:p>
    <w:p w:rsidR="001176EC" w:rsidRDefault="001176EC" w:rsidP="00EE4EC7">
      <w:pPr>
        <w:tabs>
          <w:tab w:val="left" w:pos="5103"/>
        </w:tabs>
        <w:suppressAutoHyphens/>
        <w:ind w:left="5103" w:right="-1"/>
        <w:jc w:val="both"/>
        <w:rPr>
          <w:sz w:val="28"/>
          <w:szCs w:val="28"/>
          <w:lang w:eastAsia="en-US" w:bidi="en-US"/>
        </w:rPr>
      </w:pPr>
      <w:proofErr w:type="spellStart"/>
      <w:r>
        <w:rPr>
          <w:sz w:val="28"/>
          <w:szCs w:val="28"/>
          <w:lang w:eastAsia="en-US" w:bidi="en-US"/>
        </w:rPr>
        <w:t>Тимашевского</w:t>
      </w:r>
      <w:proofErr w:type="spellEnd"/>
      <w:r>
        <w:rPr>
          <w:sz w:val="28"/>
          <w:szCs w:val="28"/>
          <w:lang w:eastAsia="en-US" w:bidi="en-US"/>
        </w:rPr>
        <w:t xml:space="preserve"> городского поселения </w:t>
      </w:r>
      <w:proofErr w:type="spellStart"/>
      <w:r>
        <w:rPr>
          <w:sz w:val="28"/>
          <w:szCs w:val="28"/>
          <w:lang w:eastAsia="en-US" w:bidi="en-US"/>
        </w:rPr>
        <w:t>Тимашевского</w:t>
      </w:r>
      <w:proofErr w:type="spellEnd"/>
      <w:r>
        <w:rPr>
          <w:sz w:val="28"/>
          <w:szCs w:val="28"/>
          <w:lang w:eastAsia="en-US" w:bidi="en-US"/>
        </w:rPr>
        <w:t xml:space="preserve"> района </w:t>
      </w:r>
    </w:p>
    <w:p w:rsidR="001176EC" w:rsidRDefault="00ED3341" w:rsidP="00EE4EC7">
      <w:pPr>
        <w:tabs>
          <w:tab w:val="left" w:pos="5103"/>
        </w:tabs>
        <w:suppressAutoHyphens/>
        <w:ind w:left="5103" w:right="-1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от_______</w:t>
      </w:r>
      <w:r w:rsidR="001176EC">
        <w:rPr>
          <w:sz w:val="28"/>
          <w:szCs w:val="28"/>
          <w:lang w:eastAsia="en-US" w:bidi="en-US"/>
        </w:rPr>
        <w:t>____№______</w:t>
      </w:r>
      <w:r>
        <w:rPr>
          <w:sz w:val="28"/>
          <w:szCs w:val="28"/>
          <w:lang w:eastAsia="en-US" w:bidi="en-US"/>
        </w:rPr>
        <w:t>_______</w:t>
      </w:r>
      <w:r w:rsidR="001176EC">
        <w:rPr>
          <w:sz w:val="28"/>
          <w:szCs w:val="28"/>
          <w:lang w:eastAsia="en-US" w:bidi="en-US"/>
        </w:rPr>
        <w:t>__</w:t>
      </w:r>
    </w:p>
    <w:p w:rsidR="001176EC" w:rsidRDefault="001176EC" w:rsidP="00EE4EC7">
      <w:pPr>
        <w:suppressAutoHyphens/>
        <w:ind w:right="-1" w:firstLine="2700"/>
        <w:outlineLvl w:val="0"/>
        <w:rPr>
          <w:sz w:val="32"/>
        </w:rPr>
      </w:pPr>
      <w:r>
        <w:rPr>
          <w:sz w:val="32"/>
        </w:rPr>
        <w:t xml:space="preserve">  </w:t>
      </w:r>
    </w:p>
    <w:p w:rsidR="003C43B8" w:rsidRDefault="003C43B8" w:rsidP="00EE4EC7">
      <w:pPr>
        <w:suppressAutoHyphens/>
        <w:ind w:right="-1" w:firstLine="2700"/>
        <w:outlineLvl w:val="0"/>
        <w:rPr>
          <w:sz w:val="32"/>
        </w:rPr>
      </w:pPr>
    </w:p>
    <w:p w:rsidR="001176EC" w:rsidRDefault="001176EC" w:rsidP="00EE4EC7">
      <w:pPr>
        <w:suppressAutoHyphens/>
        <w:ind w:right="-1" w:firstLine="4253"/>
        <w:outlineLvl w:val="0"/>
        <w:rPr>
          <w:sz w:val="32"/>
        </w:rPr>
      </w:pPr>
    </w:p>
    <w:p w:rsidR="001176EC" w:rsidRPr="00B223E3" w:rsidRDefault="00EE4EC7" w:rsidP="00EE4EC7">
      <w:pPr>
        <w:suppressAutoHyphens/>
        <w:ind w:right="-1" w:firstLine="4253"/>
        <w:outlineLvl w:val="0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6466DD" w:rsidRDefault="00B223E3" w:rsidP="00EE4EC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F4ACC">
        <w:rPr>
          <w:sz w:val="28"/>
          <w:szCs w:val="28"/>
        </w:rPr>
        <w:t>оргкомитет</w:t>
      </w:r>
      <w:r w:rsidR="005F6866">
        <w:rPr>
          <w:sz w:val="28"/>
          <w:szCs w:val="28"/>
        </w:rPr>
        <w:t>а</w:t>
      </w:r>
      <w:r w:rsidRPr="00BF4ACC">
        <w:rPr>
          <w:sz w:val="28"/>
          <w:szCs w:val="28"/>
        </w:rPr>
        <w:t xml:space="preserve"> по проведению публичных слушаний</w:t>
      </w:r>
      <w:r w:rsidR="006466DD">
        <w:rPr>
          <w:sz w:val="28"/>
          <w:szCs w:val="28"/>
        </w:rPr>
        <w:t xml:space="preserve"> по проекту</w:t>
      </w:r>
      <w:r w:rsidRPr="00BF4ACC">
        <w:rPr>
          <w:sz w:val="28"/>
          <w:szCs w:val="28"/>
        </w:rPr>
        <w:t xml:space="preserve"> решения </w:t>
      </w:r>
    </w:p>
    <w:p w:rsidR="00BF4ACC" w:rsidRPr="00BF4ACC" w:rsidRDefault="00B223E3" w:rsidP="00EE4EC7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F4ACC">
        <w:rPr>
          <w:sz w:val="28"/>
          <w:szCs w:val="28"/>
        </w:rPr>
        <w:t xml:space="preserve">Совета </w:t>
      </w:r>
      <w:proofErr w:type="spellStart"/>
      <w:r w:rsidRPr="00BF4ACC">
        <w:rPr>
          <w:sz w:val="28"/>
          <w:szCs w:val="28"/>
        </w:rPr>
        <w:t>Тимашевского</w:t>
      </w:r>
      <w:proofErr w:type="spellEnd"/>
      <w:r w:rsidRPr="00BF4ACC">
        <w:rPr>
          <w:sz w:val="28"/>
          <w:szCs w:val="28"/>
        </w:rPr>
        <w:t xml:space="preserve"> городского поселения </w:t>
      </w:r>
      <w:proofErr w:type="spellStart"/>
      <w:r w:rsidRPr="00BF4ACC">
        <w:rPr>
          <w:sz w:val="28"/>
          <w:szCs w:val="28"/>
        </w:rPr>
        <w:t>Тимашевского</w:t>
      </w:r>
      <w:proofErr w:type="spellEnd"/>
      <w:r w:rsidRPr="00BF4ACC">
        <w:rPr>
          <w:sz w:val="28"/>
          <w:szCs w:val="28"/>
        </w:rPr>
        <w:t xml:space="preserve"> </w:t>
      </w:r>
    </w:p>
    <w:p w:rsidR="00BF4ACC" w:rsidRPr="00BF4ACC" w:rsidRDefault="00B223E3" w:rsidP="00EE4EC7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F4ACC">
        <w:rPr>
          <w:sz w:val="28"/>
          <w:szCs w:val="28"/>
        </w:rPr>
        <w:t xml:space="preserve">района </w:t>
      </w:r>
      <w:r w:rsidR="00BF4ACC" w:rsidRPr="00BF4ACC">
        <w:rPr>
          <w:bCs/>
          <w:sz w:val="28"/>
          <w:szCs w:val="28"/>
        </w:rPr>
        <w:t xml:space="preserve">«Об утверждении Правил благоустройства территории </w:t>
      </w:r>
    </w:p>
    <w:p w:rsidR="00BF4ACC" w:rsidRPr="00BF4ACC" w:rsidRDefault="00BF4ACC" w:rsidP="00EE4EC7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spellStart"/>
      <w:r w:rsidRPr="00BF4ACC">
        <w:rPr>
          <w:bCs/>
          <w:sz w:val="28"/>
          <w:szCs w:val="28"/>
        </w:rPr>
        <w:t>Тимашевского</w:t>
      </w:r>
      <w:proofErr w:type="spellEnd"/>
      <w:r w:rsidRPr="00BF4ACC">
        <w:rPr>
          <w:bCs/>
          <w:sz w:val="28"/>
          <w:szCs w:val="28"/>
        </w:rPr>
        <w:t xml:space="preserve"> городского поселения </w:t>
      </w:r>
      <w:proofErr w:type="spellStart"/>
      <w:r w:rsidRPr="00BF4ACC">
        <w:rPr>
          <w:bCs/>
          <w:sz w:val="28"/>
          <w:szCs w:val="28"/>
        </w:rPr>
        <w:t>Тимашевского</w:t>
      </w:r>
      <w:proofErr w:type="spellEnd"/>
      <w:r w:rsidRPr="00BF4ACC">
        <w:rPr>
          <w:bCs/>
          <w:sz w:val="28"/>
          <w:szCs w:val="28"/>
        </w:rPr>
        <w:t xml:space="preserve"> района»</w:t>
      </w:r>
    </w:p>
    <w:p w:rsidR="001176EC" w:rsidRPr="00927399" w:rsidRDefault="001176EC" w:rsidP="00EE4EC7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:rsidR="001176EC" w:rsidRDefault="001176EC" w:rsidP="00EE4EC7">
      <w:pPr>
        <w:suppressAutoHyphens/>
        <w:ind w:right="-1" w:firstLine="2700"/>
        <w:outlineLvl w:val="0"/>
        <w:rPr>
          <w:sz w:val="32"/>
        </w:rPr>
      </w:pPr>
    </w:p>
    <w:tbl>
      <w:tblPr>
        <w:tblW w:w="10222" w:type="dxa"/>
        <w:jc w:val="center"/>
        <w:tblInd w:w="827" w:type="dxa"/>
        <w:tblLook w:val="04A0" w:firstRow="1" w:lastRow="0" w:firstColumn="1" w:lastColumn="0" w:noHBand="0" w:noVBand="1"/>
      </w:tblPr>
      <w:tblGrid>
        <w:gridCol w:w="129"/>
        <w:gridCol w:w="5104"/>
        <w:gridCol w:w="86"/>
        <w:gridCol w:w="4817"/>
        <w:gridCol w:w="86"/>
      </w:tblGrid>
      <w:tr w:rsidR="001176EC" w:rsidRPr="00591FAB" w:rsidTr="00FF6F4A">
        <w:trPr>
          <w:gridAfter w:val="1"/>
          <w:wAfter w:w="86" w:type="dxa"/>
          <w:trHeight w:val="5309"/>
          <w:jc w:val="center"/>
        </w:trPr>
        <w:tc>
          <w:tcPr>
            <w:tcW w:w="5233" w:type="dxa"/>
            <w:gridSpan w:val="2"/>
          </w:tcPr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76EC" w:rsidRPr="00C74C06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  <w:r w:rsidRPr="00C74C06">
              <w:rPr>
                <w:sz w:val="28"/>
                <w:szCs w:val="28"/>
              </w:rPr>
              <w:tab/>
            </w:r>
          </w:p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79213C" w:rsidRDefault="0079213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1176EC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76EC" w:rsidRPr="00C74C06" w:rsidRDefault="001176E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79213C" w:rsidRDefault="0079213C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Ржевская </w:t>
            </w:r>
          </w:p>
          <w:p w:rsidR="00250FAE" w:rsidRDefault="00250FAE" w:rsidP="00FF6F4A">
            <w:pPr>
              <w:suppressAutoHyphens/>
              <w:ind w:right="-1" w:firstLine="1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Александровна</w:t>
            </w:r>
          </w:p>
          <w:p w:rsidR="001176EC" w:rsidRPr="00591FAB" w:rsidRDefault="001176EC" w:rsidP="00EE4EC7">
            <w:pPr>
              <w:suppressAutoHyphens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4903" w:type="dxa"/>
            <w:gridSpan w:val="2"/>
          </w:tcPr>
          <w:p w:rsidR="001176EC" w:rsidRDefault="006466DD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председатель оргкомитета, </w:t>
            </w:r>
            <w:r w:rsidR="001176EC" w:rsidRPr="00591FAB">
              <w:rPr>
                <w:szCs w:val="28"/>
              </w:rPr>
              <w:t xml:space="preserve">заместитель главы </w:t>
            </w:r>
            <w:proofErr w:type="spellStart"/>
            <w:r w:rsidR="001176EC">
              <w:rPr>
                <w:szCs w:val="28"/>
              </w:rPr>
              <w:t>Тимашевского</w:t>
            </w:r>
            <w:proofErr w:type="spellEnd"/>
            <w:r w:rsidR="001176EC">
              <w:rPr>
                <w:szCs w:val="28"/>
              </w:rPr>
              <w:t xml:space="preserve"> городского поселения </w:t>
            </w:r>
            <w:proofErr w:type="spellStart"/>
            <w:r w:rsidR="001176EC">
              <w:rPr>
                <w:szCs w:val="28"/>
              </w:rPr>
              <w:t>Тимашевского</w:t>
            </w:r>
            <w:proofErr w:type="spellEnd"/>
            <w:r w:rsidR="001176EC">
              <w:rPr>
                <w:szCs w:val="28"/>
              </w:rPr>
              <w:t xml:space="preserve"> района</w:t>
            </w:r>
            <w:r w:rsidR="001176EC" w:rsidRPr="00591FAB">
              <w:rPr>
                <w:szCs w:val="28"/>
              </w:rPr>
              <w:t>;</w:t>
            </w:r>
          </w:p>
          <w:p w:rsidR="0079213C" w:rsidRPr="00591FAB" w:rsidRDefault="0079213C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1176EC" w:rsidRDefault="006466DD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заместитель председателя оргкомитета, </w:t>
            </w:r>
            <w:r w:rsidR="001176EC">
              <w:rPr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 w:rsidR="001176EC">
              <w:rPr>
                <w:szCs w:val="28"/>
              </w:rPr>
              <w:t>Тимашевского</w:t>
            </w:r>
            <w:proofErr w:type="spellEnd"/>
            <w:r w:rsidR="001176EC">
              <w:rPr>
                <w:szCs w:val="28"/>
              </w:rPr>
              <w:t xml:space="preserve"> </w:t>
            </w:r>
            <w:proofErr w:type="spellStart"/>
            <w:proofErr w:type="gramStart"/>
            <w:r w:rsidR="001176EC">
              <w:rPr>
                <w:szCs w:val="28"/>
              </w:rPr>
              <w:t>городск</w:t>
            </w:r>
            <w:proofErr w:type="spellEnd"/>
            <w:r w:rsidR="002F1AE9">
              <w:rPr>
                <w:szCs w:val="28"/>
              </w:rPr>
              <w:t xml:space="preserve"> </w:t>
            </w:r>
            <w:r w:rsidR="001176EC">
              <w:rPr>
                <w:szCs w:val="28"/>
              </w:rPr>
              <w:t>ого</w:t>
            </w:r>
            <w:proofErr w:type="gramEnd"/>
            <w:r w:rsidR="001176EC">
              <w:rPr>
                <w:szCs w:val="28"/>
              </w:rPr>
              <w:t xml:space="preserve"> поселения </w:t>
            </w:r>
            <w:proofErr w:type="spellStart"/>
            <w:r w:rsidR="001176EC">
              <w:rPr>
                <w:szCs w:val="28"/>
              </w:rPr>
              <w:t>Ти</w:t>
            </w:r>
            <w:r>
              <w:rPr>
                <w:szCs w:val="28"/>
              </w:rPr>
              <w:t>машевского</w:t>
            </w:r>
            <w:proofErr w:type="spellEnd"/>
            <w:r>
              <w:rPr>
                <w:szCs w:val="28"/>
              </w:rPr>
              <w:t xml:space="preserve"> района;</w:t>
            </w:r>
          </w:p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250FAE" w:rsidRDefault="006466DD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секретарь </w:t>
            </w:r>
            <w:r>
              <w:rPr>
                <w:szCs w:val="28"/>
              </w:rPr>
              <w:t xml:space="preserve">оргкомитета, </w:t>
            </w:r>
            <w:r w:rsidR="00250FAE">
              <w:rPr>
                <w:szCs w:val="28"/>
              </w:rPr>
              <w:t xml:space="preserve">ведущий </w:t>
            </w:r>
            <w:r w:rsidR="00250FAE" w:rsidRPr="00591FAB">
              <w:rPr>
                <w:szCs w:val="28"/>
              </w:rPr>
              <w:t>специалист</w:t>
            </w:r>
            <w:r w:rsidR="00250FAE">
              <w:rPr>
                <w:szCs w:val="28"/>
              </w:rPr>
              <w:t xml:space="preserve"> отдела архитектуры, </w:t>
            </w:r>
            <w:r w:rsidR="00250FAE" w:rsidRPr="00C74C06">
              <w:rPr>
                <w:szCs w:val="28"/>
              </w:rPr>
              <w:t>градостроительства</w:t>
            </w:r>
            <w:r w:rsidR="00250FAE">
              <w:rPr>
                <w:szCs w:val="28"/>
              </w:rPr>
              <w:t>, земельных и имущественных отношений</w:t>
            </w:r>
            <w:r w:rsidR="00250FAE" w:rsidRPr="00C74C06">
              <w:rPr>
                <w:szCs w:val="28"/>
              </w:rPr>
              <w:t xml:space="preserve"> </w:t>
            </w:r>
            <w:r w:rsidR="00250FAE">
              <w:rPr>
                <w:szCs w:val="28"/>
              </w:rPr>
              <w:t xml:space="preserve">администрации </w:t>
            </w:r>
            <w:proofErr w:type="spellStart"/>
            <w:r w:rsidR="00250FAE">
              <w:rPr>
                <w:szCs w:val="28"/>
              </w:rPr>
              <w:t>Тимашевского</w:t>
            </w:r>
            <w:proofErr w:type="spellEnd"/>
            <w:r w:rsidR="00250FAE">
              <w:rPr>
                <w:szCs w:val="28"/>
              </w:rPr>
              <w:t xml:space="preserve"> городского поселения </w:t>
            </w:r>
            <w:proofErr w:type="spellStart"/>
            <w:r w:rsidR="00250FAE">
              <w:rPr>
                <w:szCs w:val="28"/>
              </w:rPr>
              <w:t>Тимашевского</w:t>
            </w:r>
            <w:proofErr w:type="spellEnd"/>
            <w:r w:rsidR="00250FAE">
              <w:rPr>
                <w:szCs w:val="28"/>
              </w:rPr>
              <w:t xml:space="preserve"> района</w:t>
            </w:r>
            <w:r>
              <w:rPr>
                <w:szCs w:val="28"/>
              </w:rPr>
              <w:t>.</w:t>
            </w:r>
          </w:p>
          <w:p w:rsidR="00250FAE" w:rsidRPr="00591FAB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</w:tc>
      </w:tr>
      <w:tr w:rsidR="0079213C" w:rsidRPr="00591FAB" w:rsidTr="00FF6F4A">
        <w:trPr>
          <w:gridAfter w:val="1"/>
          <w:wAfter w:w="86" w:type="dxa"/>
          <w:trHeight w:val="359"/>
          <w:jc w:val="center"/>
        </w:trPr>
        <w:tc>
          <w:tcPr>
            <w:tcW w:w="10136" w:type="dxa"/>
            <w:gridSpan w:val="4"/>
            <w:hideMark/>
          </w:tcPr>
          <w:p w:rsidR="0079213C" w:rsidRDefault="0079213C" w:rsidP="003C43B8">
            <w:pPr>
              <w:pStyle w:val="ab"/>
              <w:suppressAutoHyphens/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Члены комиссии:</w:t>
            </w:r>
          </w:p>
        </w:tc>
      </w:tr>
      <w:tr w:rsidR="001176EC" w:rsidRPr="00591FAB" w:rsidTr="00FF6F4A">
        <w:trPr>
          <w:gridBefore w:val="1"/>
          <w:wBefore w:w="129" w:type="dxa"/>
          <w:trHeight w:val="1690"/>
          <w:jc w:val="center"/>
        </w:trPr>
        <w:tc>
          <w:tcPr>
            <w:tcW w:w="5190" w:type="dxa"/>
            <w:gridSpan w:val="2"/>
            <w:hideMark/>
          </w:tcPr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</w:t>
            </w:r>
            <w:r w:rsidR="00F95DE2">
              <w:rPr>
                <w:sz w:val="28"/>
                <w:szCs w:val="28"/>
              </w:rPr>
              <w:t>чан</w:t>
            </w:r>
            <w:bookmarkStart w:id="0" w:name="_GoBack"/>
            <w:bookmarkEnd w:id="0"/>
            <w:r>
              <w:rPr>
                <w:sz w:val="28"/>
                <w:szCs w:val="28"/>
              </w:rPr>
              <w:t>ов</w:t>
            </w: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Георгиевич</w:t>
            </w: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3C43B8" w:rsidRDefault="003C43B8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Максимов </w:t>
            </w:r>
          </w:p>
          <w:p w:rsidR="0009710E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4A53DB" w:rsidRDefault="004A53DB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3C43B8" w:rsidRDefault="003C43B8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3C43B8" w:rsidRDefault="003C43B8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P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 w:rsidRPr="00FF6F4A">
              <w:rPr>
                <w:sz w:val="28"/>
                <w:szCs w:val="28"/>
              </w:rPr>
              <w:t xml:space="preserve">Ковалев </w:t>
            </w: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 w:rsidRPr="00FF6F4A">
              <w:rPr>
                <w:sz w:val="28"/>
                <w:szCs w:val="28"/>
              </w:rPr>
              <w:t>Михаил Евгеньевич</w:t>
            </w: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F6F4A" w:rsidRDefault="00FF6F4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</w:t>
            </w:r>
          </w:p>
          <w:p w:rsidR="0009710E" w:rsidRDefault="0009710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Владимирович</w:t>
            </w: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50FAE" w:rsidRDefault="00250FAE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2E1E51" w:rsidRDefault="002E1E51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</w:p>
          <w:p w:rsidR="002E1E51" w:rsidRDefault="002E1E51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  <w:p w:rsidR="00421337" w:rsidRDefault="00421337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  <w:p w:rsidR="00FE0DFA" w:rsidRPr="00591FAB" w:rsidRDefault="00FE0DFA" w:rsidP="003C43B8">
            <w:pPr>
              <w:suppressAutoHyphens/>
              <w:ind w:right="-1" w:firstLine="77"/>
              <w:rPr>
                <w:sz w:val="28"/>
                <w:szCs w:val="28"/>
              </w:rPr>
            </w:pPr>
          </w:p>
        </w:tc>
        <w:tc>
          <w:tcPr>
            <w:tcW w:w="4903" w:type="dxa"/>
            <w:gridSpan w:val="2"/>
          </w:tcPr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председатель Совета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городского 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 (по согласованию);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3C43B8" w:rsidRDefault="003C43B8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4A53DB" w:rsidRDefault="00EE4EC7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председатель</w:t>
            </w:r>
            <w:r w:rsidR="003C43B8">
              <w:rPr>
                <w:szCs w:val="28"/>
              </w:rPr>
              <w:t xml:space="preserve"> постоянной </w:t>
            </w:r>
            <w:r w:rsidR="004A53DB">
              <w:rPr>
                <w:szCs w:val="28"/>
              </w:rPr>
              <w:t xml:space="preserve"> комиссии </w:t>
            </w:r>
            <w:r w:rsidR="003C43B8" w:rsidRPr="003C43B8">
              <w:rPr>
                <w:szCs w:val="28"/>
              </w:rPr>
              <w:t xml:space="preserve">Совета </w:t>
            </w:r>
            <w:proofErr w:type="spellStart"/>
            <w:r w:rsidR="003C43B8" w:rsidRPr="003C43B8">
              <w:rPr>
                <w:szCs w:val="28"/>
              </w:rPr>
              <w:t>Тимашевского</w:t>
            </w:r>
            <w:proofErr w:type="spellEnd"/>
            <w:r w:rsidR="003C43B8" w:rsidRPr="003C43B8">
              <w:rPr>
                <w:szCs w:val="28"/>
              </w:rPr>
              <w:t xml:space="preserve"> городского поселения </w:t>
            </w:r>
            <w:proofErr w:type="spellStart"/>
            <w:r w:rsidR="003C43B8" w:rsidRPr="003C43B8">
              <w:rPr>
                <w:szCs w:val="28"/>
              </w:rPr>
              <w:t>Тимашевского</w:t>
            </w:r>
            <w:proofErr w:type="spellEnd"/>
            <w:r w:rsidR="003C43B8" w:rsidRPr="003C43B8">
              <w:rPr>
                <w:szCs w:val="28"/>
              </w:rPr>
              <w:t xml:space="preserve"> района </w:t>
            </w:r>
            <w:r w:rsidR="004A53DB">
              <w:rPr>
                <w:szCs w:val="28"/>
              </w:rPr>
              <w:t xml:space="preserve">по </w:t>
            </w:r>
            <w:r w:rsidR="0009710E">
              <w:rPr>
                <w:szCs w:val="28"/>
              </w:rPr>
              <w:t>земельно-имущественным отношениям</w:t>
            </w:r>
            <w:r w:rsidR="004A53DB">
              <w:rPr>
                <w:szCs w:val="28"/>
              </w:rPr>
              <w:t xml:space="preserve">, </w:t>
            </w:r>
            <w:r w:rsidR="0009710E">
              <w:rPr>
                <w:szCs w:val="28"/>
              </w:rPr>
              <w:t xml:space="preserve">вопросам </w:t>
            </w:r>
            <w:r w:rsidR="004A53DB">
              <w:rPr>
                <w:szCs w:val="28"/>
              </w:rPr>
              <w:t>архитекту</w:t>
            </w:r>
            <w:r w:rsidR="0009710E">
              <w:rPr>
                <w:szCs w:val="28"/>
              </w:rPr>
              <w:t xml:space="preserve">ры и агропромышленного комплекса </w:t>
            </w:r>
            <w:r w:rsidR="004A53DB">
              <w:rPr>
                <w:szCs w:val="28"/>
              </w:rPr>
              <w:t>(по согласованию);</w:t>
            </w:r>
          </w:p>
          <w:p w:rsidR="004A53DB" w:rsidRDefault="004A53DB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FF6F4A" w:rsidRDefault="00FF6F4A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FF6F4A">
              <w:rPr>
                <w:szCs w:val="28"/>
              </w:rPr>
              <w:t xml:space="preserve">начальник муниципального казенного учреждения «Жилищно-коммунальное хозяйство, строительство, транспорт и связь </w:t>
            </w:r>
            <w:proofErr w:type="spellStart"/>
            <w:r w:rsidRPr="00FF6F4A">
              <w:rPr>
                <w:szCs w:val="28"/>
              </w:rPr>
              <w:t>Тимашевского</w:t>
            </w:r>
            <w:proofErr w:type="spellEnd"/>
            <w:r w:rsidRPr="00FF6F4A">
              <w:rPr>
                <w:szCs w:val="28"/>
              </w:rPr>
              <w:t xml:space="preserve"> городского</w:t>
            </w:r>
            <w:r>
              <w:rPr>
                <w:szCs w:val="28"/>
              </w:rPr>
              <w:t xml:space="preserve"> 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района»;</w:t>
            </w:r>
          </w:p>
          <w:p w:rsidR="00FF6F4A" w:rsidRDefault="00FF6F4A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79213C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заместитель главы </w:t>
            </w:r>
          </w:p>
          <w:p w:rsidR="0079213C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городского </w:t>
            </w:r>
          </w:p>
          <w:p w:rsidR="00250FAE" w:rsidRDefault="00250FAE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поселения </w:t>
            </w: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района</w:t>
            </w:r>
            <w:r w:rsidR="0079213C">
              <w:rPr>
                <w:szCs w:val="28"/>
              </w:rPr>
              <w:t>;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 xml:space="preserve">заместитель главы 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Тимашевского</w:t>
            </w:r>
            <w:proofErr w:type="spellEnd"/>
            <w:r>
              <w:rPr>
                <w:szCs w:val="28"/>
              </w:rPr>
              <w:t xml:space="preserve"> городского 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  <w:r>
              <w:rPr>
                <w:szCs w:val="28"/>
              </w:rPr>
              <w:t>посел</w:t>
            </w:r>
            <w:r w:rsidR="00FF6F4A">
              <w:rPr>
                <w:szCs w:val="28"/>
              </w:rPr>
              <w:t xml:space="preserve">ения </w:t>
            </w:r>
            <w:proofErr w:type="spellStart"/>
            <w:r w:rsidR="00FF6F4A">
              <w:rPr>
                <w:szCs w:val="28"/>
              </w:rPr>
              <w:t>Тимашевского</w:t>
            </w:r>
            <w:proofErr w:type="spellEnd"/>
            <w:r w:rsidR="00FF6F4A">
              <w:rPr>
                <w:szCs w:val="28"/>
              </w:rPr>
              <w:t xml:space="preserve"> района.</w:t>
            </w:r>
          </w:p>
          <w:p w:rsidR="002E1E51" w:rsidRDefault="002E1E51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  <w:p w:rsidR="00FE0DFA" w:rsidRPr="00591FAB" w:rsidRDefault="00FE0DFA" w:rsidP="003C43B8">
            <w:pPr>
              <w:pStyle w:val="ab"/>
              <w:suppressAutoHyphens/>
              <w:ind w:right="-1"/>
              <w:jc w:val="left"/>
              <w:rPr>
                <w:szCs w:val="28"/>
              </w:rPr>
            </w:pPr>
          </w:p>
        </w:tc>
      </w:tr>
    </w:tbl>
    <w:p w:rsidR="001176EC" w:rsidRDefault="001176EC" w:rsidP="0079213C">
      <w:pPr>
        <w:ind w:right="-1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1176EC" w:rsidRDefault="001176EC" w:rsidP="0079213C">
      <w:pPr>
        <w:ind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1176EC" w:rsidRPr="00275AB1" w:rsidRDefault="001176EC" w:rsidP="0079213C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82048E" w:rsidRPr="001176EC" w:rsidRDefault="0082048E" w:rsidP="0079213C">
      <w:pPr>
        <w:ind w:right="-1"/>
        <w:rPr>
          <w:szCs w:val="28"/>
        </w:rPr>
      </w:pPr>
    </w:p>
    <w:sectPr w:rsidR="0082048E" w:rsidRPr="001176EC" w:rsidSect="003C43B8">
      <w:headerReference w:type="default" r:id="rId8"/>
      <w:pgSz w:w="11906" w:h="16838" w:code="9"/>
      <w:pgMar w:top="1134" w:right="567" w:bottom="851" w:left="1701" w:header="425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9D9" w:rsidRDefault="007739D9">
      <w:r>
        <w:separator/>
      </w:r>
    </w:p>
  </w:endnote>
  <w:endnote w:type="continuationSeparator" w:id="0">
    <w:p w:rsidR="007739D9" w:rsidRDefault="0077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9D9" w:rsidRDefault="007739D9">
      <w:r>
        <w:separator/>
      </w:r>
    </w:p>
  </w:footnote>
  <w:footnote w:type="continuationSeparator" w:id="0">
    <w:p w:rsidR="007739D9" w:rsidRDefault="00773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5023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F6F4A" w:rsidRPr="00FF6F4A" w:rsidRDefault="00FF6F4A">
        <w:pPr>
          <w:pStyle w:val="a3"/>
          <w:jc w:val="center"/>
          <w:rPr>
            <w:sz w:val="24"/>
            <w:szCs w:val="24"/>
          </w:rPr>
        </w:pPr>
        <w:r w:rsidRPr="00FF6F4A">
          <w:rPr>
            <w:sz w:val="24"/>
            <w:szCs w:val="24"/>
          </w:rPr>
          <w:fldChar w:fldCharType="begin"/>
        </w:r>
        <w:r w:rsidRPr="00FF6F4A">
          <w:rPr>
            <w:sz w:val="24"/>
            <w:szCs w:val="24"/>
          </w:rPr>
          <w:instrText>PAGE   \* MERGEFORMAT</w:instrText>
        </w:r>
        <w:r w:rsidRPr="00FF6F4A">
          <w:rPr>
            <w:sz w:val="24"/>
            <w:szCs w:val="24"/>
          </w:rPr>
          <w:fldChar w:fldCharType="separate"/>
        </w:r>
        <w:r w:rsidR="00F95DE2">
          <w:rPr>
            <w:noProof/>
            <w:sz w:val="24"/>
            <w:szCs w:val="24"/>
          </w:rPr>
          <w:t>2</w:t>
        </w:r>
        <w:r w:rsidRPr="00FF6F4A">
          <w:rPr>
            <w:sz w:val="24"/>
            <w:szCs w:val="24"/>
          </w:rPr>
          <w:fldChar w:fldCharType="end"/>
        </w:r>
      </w:p>
    </w:sdtContent>
  </w:sdt>
  <w:p w:rsidR="007B5981" w:rsidRDefault="007B5981" w:rsidP="007B59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558"/>
    <w:rsid w:val="00007203"/>
    <w:rsid w:val="00011021"/>
    <w:rsid w:val="00012985"/>
    <w:rsid w:val="00021CE5"/>
    <w:rsid w:val="00024199"/>
    <w:rsid w:val="00025202"/>
    <w:rsid w:val="00026FCB"/>
    <w:rsid w:val="00031937"/>
    <w:rsid w:val="00045904"/>
    <w:rsid w:val="00047977"/>
    <w:rsid w:val="00052E6D"/>
    <w:rsid w:val="0007755E"/>
    <w:rsid w:val="00077D2E"/>
    <w:rsid w:val="0009710E"/>
    <w:rsid w:val="000A3BAA"/>
    <w:rsid w:val="000A6C52"/>
    <w:rsid w:val="000B040E"/>
    <w:rsid w:val="000B4FF1"/>
    <w:rsid w:val="000D0E2D"/>
    <w:rsid w:val="000E341E"/>
    <w:rsid w:val="00116591"/>
    <w:rsid w:val="00116747"/>
    <w:rsid w:val="001176EC"/>
    <w:rsid w:val="00125B77"/>
    <w:rsid w:val="001418A9"/>
    <w:rsid w:val="00141D8F"/>
    <w:rsid w:val="00142041"/>
    <w:rsid w:val="001708A9"/>
    <w:rsid w:val="0018006B"/>
    <w:rsid w:val="001871D2"/>
    <w:rsid w:val="00196F4A"/>
    <w:rsid w:val="001B141B"/>
    <w:rsid w:val="001B68FE"/>
    <w:rsid w:val="001B7522"/>
    <w:rsid w:val="001C2F66"/>
    <w:rsid w:val="001E186C"/>
    <w:rsid w:val="001E1BDA"/>
    <w:rsid w:val="001E4D2B"/>
    <w:rsid w:val="001F1185"/>
    <w:rsid w:val="00203AC7"/>
    <w:rsid w:val="00203F4F"/>
    <w:rsid w:val="00207492"/>
    <w:rsid w:val="00221314"/>
    <w:rsid w:val="00226FEB"/>
    <w:rsid w:val="0023164C"/>
    <w:rsid w:val="00234DFA"/>
    <w:rsid w:val="002433E4"/>
    <w:rsid w:val="00250FAE"/>
    <w:rsid w:val="002561B4"/>
    <w:rsid w:val="002618F6"/>
    <w:rsid w:val="002710B5"/>
    <w:rsid w:val="0027788E"/>
    <w:rsid w:val="002A1A36"/>
    <w:rsid w:val="002B0ADD"/>
    <w:rsid w:val="002D24B8"/>
    <w:rsid w:val="002D5437"/>
    <w:rsid w:val="002E039D"/>
    <w:rsid w:val="002E1E51"/>
    <w:rsid w:val="002E3B24"/>
    <w:rsid w:val="002F0FC7"/>
    <w:rsid w:val="002F1AE9"/>
    <w:rsid w:val="002F34CB"/>
    <w:rsid w:val="002F52DD"/>
    <w:rsid w:val="00307871"/>
    <w:rsid w:val="00313BF4"/>
    <w:rsid w:val="003511D8"/>
    <w:rsid w:val="0035324F"/>
    <w:rsid w:val="003550F1"/>
    <w:rsid w:val="003564D5"/>
    <w:rsid w:val="00356B92"/>
    <w:rsid w:val="00363D76"/>
    <w:rsid w:val="003640C8"/>
    <w:rsid w:val="00391E2B"/>
    <w:rsid w:val="00397958"/>
    <w:rsid w:val="003A7020"/>
    <w:rsid w:val="003B0DC9"/>
    <w:rsid w:val="003B1D0A"/>
    <w:rsid w:val="003B7550"/>
    <w:rsid w:val="003C24CA"/>
    <w:rsid w:val="003C43B8"/>
    <w:rsid w:val="003C4F2E"/>
    <w:rsid w:val="003E5B21"/>
    <w:rsid w:val="004025F2"/>
    <w:rsid w:val="00405417"/>
    <w:rsid w:val="00410B69"/>
    <w:rsid w:val="00421337"/>
    <w:rsid w:val="00425645"/>
    <w:rsid w:val="00436AF1"/>
    <w:rsid w:val="0044063C"/>
    <w:rsid w:val="00444A50"/>
    <w:rsid w:val="00463C90"/>
    <w:rsid w:val="004728F8"/>
    <w:rsid w:val="00477338"/>
    <w:rsid w:val="004A53DB"/>
    <w:rsid w:val="004D1704"/>
    <w:rsid w:val="004E2F61"/>
    <w:rsid w:val="004E6D19"/>
    <w:rsid w:val="004E78F0"/>
    <w:rsid w:val="004F524E"/>
    <w:rsid w:val="004F6264"/>
    <w:rsid w:val="004F6C34"/>
    <w:rsid w:val="004F7BF1"/>
    <w:rsid w:val="00512093"/>
    <w:rsid w:val="00515607"/>
    <w:rsid w:val="005265DF"/>
    <w:rsid w:val="005433A9"/>
    <w:rsid w:val="00565065"/>
    <w:rsid w:val="0056541F"/>
    <w:rsid w:val="00572E8A"/>
    <w:rsid w:val="00582F63"/>
    <w:rsid w:val="005913AF"/>
    <w:rsid w:val="005A3E31"/>
    <w:rsid w:val="005B0015"/>
    <w:rsid w:val="005B5CB2"/>
    <w:rsid w:val="005C7B3B"/>
    <w:rsid w:val="005D1FF8"/>
    <w:rsid w:val="005D3A38"/>
    <w:rsid w:val="005D405E"/>
    <w:rsid w:val="005F6866"/>
    <w:rsid w:val="005F6BB0"/>
    <w:rsid w:val="00621ABB"/>
    <w:rsid w:val="00627728"/>
    <w:rsid w:val="00646537"/>
    <w:rsid w:val="006466DD"/>
    <w:rsid w:val="00647895"/>
    <w:rsid w:val="00665D65"/>
    <w:rsid w:val="00675268"/>
    <w:rsid w:val="006800DA"/>
    <w:rsid w:val="006866FA"/>
    <w:rsid w:val="00692C7B"/>
    <w:rsid w:val="00692D3B"/>
    <w:rsid w:val="00693E0E"/>
    <w:rsid w:val="006A05E6"/>
    <w:rsid w:val="006B6461"/>
    <w:rsid w:val="006B6920"/>
    <w:rsid w:val="006C42D5"/>
    <w:rsid w:val="006C4C8A"/>
    <w:rsid w:val="006C7BC4"/>
    <w:rsid w:val="006D14B4"/>
    <w:rsid w:val="006D1D99"/>
    <w:rsid w:val="006E3B90"/>
    <w:rsid w:val="006F41A0"/>
    <w:rsid w:val="00702187"/>
    <w:rsid w:val="00725EFB"/>
    <w:rsid w:val="007427C3"/>
    <w:rsid w:val="00755F43"/>
    <w:rsid w:val="00761558"/>
    <w:rsid w:val="00772AA8"/>
    <w:rsid w:val="007739D9"/>
    <w:rsid w:val="00773FA6"/>
    <w:rsid w:val="00781873"/>
    <w:rsid w:val="00790197"/>
    <w:rsid w:val="0079213C"/>
    <w:rsid w:val="00793074"/>
    <w:rsid w:val="007A7BCA"/>
    <w:rsid w:val="007B5981"/>
    <w:rsid w:val="007E27C9"/>
    <w:rsid w:val="007E30FB"/>
    <w:rsid w:val="007E5C04"/>
    <w:rsid w:val="008059AB"/>
    <w:rsid w:val="0081643A"/>
    <w:rsid w:val="0082048E"/>
    <w:rsid w:val="00821460"/>
    <w:rsid w:val="00851F21"/>
    <w:rsid w:val="008570DC"/>
    <w:rsid w:val="00865E45"/>
    <w:rsid w:val="008677FE"/>
    <w:rsid w:val="008736E2"/>
    <w:rsid w:val="008B0897"/>
    <w:rsid w:val="008B1FF1"/>
    <w:rsid w:val="008B44DD"/>
    <w:rsid w:val="008B680B"/>
    <w:rsid w:val="008C1D46"/>
    <w:rsid w:val="008D014D"/>
    <w:rsid w:val="008D071B"/>
    <w:rsid w:val="008D0E8E"/>
    <w:rsid w:val="008D6BE1"/>
    <w:rsid w:val="008E089C"/>
    <w:rsid w:val="008E16F8"/>
    <w:rsid w:val="008E1A78"/>
    <w:rsid w:val="008E2EE4"/>
    <w:rsid w:val="008E5C94"/>
    <w:rsid w:val="008E72C9"/>
    <w:rsid w:val="00900A6C"/>
    <w:rsid w:val="0090587C"/>
    <w:rsid w:val="00923379"/>
    <w:rsid w:val="00954236"/>
    <w:rsid w:val="00961038"/>
    <w:rsid w:val="00965EEE"/>
    <w:rsid w:val="0099567E"/>
    <w:rsid w:val="009B0FA5"/>
    <w:rsid w:val="009D6E4A"/>
    <w:rsid w:val="009E044D"/>
    <w:rsid w:val="009E38D1"/>
    <w:rsid w:val="009E5CE5"/>
    <w:rsid w:val="009F284B"/>
    <w:rsid w:val="009F4A92"/>
    <w:rsid w:val="00A1076F"/>
    <w:rsid w:val="00A16BD1"/>
    <w:rsid w:val="00A25080"/>
    <w:rsid w:val="00A30397"/>
    <w:rsid w:val="00A43FDA"/>
    <w:rsid w:val="00A43FEE"/>
    <w:rsid w:val="00A55F70"/>
    <w:rsid w:val="00A62E4A"/>
    <w:rsid w:val="00A63BEC"/>
    <w:rsid w:val="00A87AEB"/>
    <w:rsid w:val="00A93C2F"/>
    <w:rsid w:val="00AA2586"/>
    <w:rsid w:val="00AB3649"/>
    <w:rsid w:val="00AB7263"/>
    <w:rsid w:val="00AB7B60"/>
    <w:rsid w:val="00AC3945"/>
    <w:rsid w:val="00AC4876"/>
    <w:rsid w:val="00AF6A6A"/>
    <w:rsid w:val="00B00817"/>
    <w:rsid w:val="00B02DD6"/>
    <w:rsid w:val="00B03A91"/>
    <w:rsid w:val="00B05690"/>
    <w:rsid w:val="00B1025B"/>
    <w:rsid w:val="00B13790"/>
    <w:rsid w:val="00B20EA7"/>
    <w:rsid w:val="00B223E3"/>
    <w:rsid w:val="00B40878"/>
    <w:rsid w:val="00B455CF"/>
    <w:rsid w:val="00B548B4"/>
    <w:rsid w:val="00B55006"/>
    <w:rsid w:val="00B6246D"/>
    <w:rsid w:val="00B76209"/>
    <w:rsid w:val="00BA2393"/>
    <w:rsid w:val="00BB112C"/>
    <w:rsid w:val="00BC0587"/>
    <w:rsid w:val="00BD736D"/>
    <w:rsid w:val="00BF25F6"/>
    <w:rsid w:val="00BF4ACC"/>
    <w:rsid w:val="00C0364E"/>
    <w:rsid w:val="00C13B54"/>
    <w:rsid w:val="00C1611D"/>
    <w:rsid w:val="00C42443"/>
    <w:rsid w:val="00C4539A"/>
    <w:rsid w:val="00C45B26"/>
    <w:rsid w:val="00C865DB"/>
    <w:rsid w:val="00C9606C"/>
    <w:rsid w:val="00CB0E28"/>
    <w:rsid w:val="00CB1B4B"/>
    <w:rsid w:val="00CB626F"/>
    <w:rsid w:val="00CF6E54"/>
    <w:rsid w:val="00D0610A"/>
    <w:rsid w:val="00D22A70"/>
    <w:rsid w:val="00D36484"/>
    <w:rsid w:val="00D408CF"/>
    <w:rsid w:val="00D40FFB"/>
    <w:rsid w:val="00D56662"/>
    <w:rsid w:val="00D6533D"/>
    <w:rsid w:val="00D753C9"/>
    <w:rsid w:val="00D8282C"/>
    <w:rsid w:val="00D82B7D"/>
    <w:rsid w:val="00D8634D"/>
    <w:rsid w:val="00D95A60"/>
    <w:rsid w:val="00DA14DC"/>
    <w:rsid w:val="00DA7DFE"/>
    <w:rsid w:val="00DB559E"/>
    <w:rsid w:val="00DB7AA5"/>
    <w:rsid w:val="00DD21C0"/>
    <w:rsid w:val="00DD7D8F"/>
    <w:rsid w:val="00DE3D82"/>
    <w:rsid w:val="00DE4A77"/>
    <w:rsid w:val="00DE5114"/>
    <w:rsid w:val="00DF2D79"/>
    <w:rsid w:val="00E02E25"/>
    <w:rsid w:val="00E03237"/>
    <w:rsid w:val="00E05AE3"/>
    <w:rsid w:val="00E05E9B"/>
    <w:rsid w:val="00E129F9"/>
    <w:rsid w:val="00E17F1E"/>
    <w:rsid w:val="00E21056"/>
    <w:rsid w:val="00E50DEE"/>
    <w:rsid w:val="00E518B9"/>
    <w:rsid w:val="00E571F6"/>
    <w:rsid w:val="00E6612B"/>
    <w:rsid w:val="00E7504D"/>
    <w:rsid w:val="00E83F40"/>
    <w:rsid w:val="00E93FA2"/>
    <w:rsid w:val="00EA2C18"/>
    <w:rsid w:val="00EB4A8E"/>
    <w:rsid w:val="00EB77DA"/>
    <w:rsid w:val="00ED3341"/>
    <w:rsid w:val="00ED73C6"/>
    <w:rsid w:val="00EE4EC7"/>
    <w:rsid w:val="00F009B2"/>
    <w:rsid w:val="00F03218"/>
    <w:rsid w:val="00F10E74"/>
    <w:rsid w:val="00F31A96"/>
    <w:rsid w:val="00F3453F"/>
    <w:rsid w:val="00F435CD"/>
    <w:rsid w:val="00F52273"/>
    <w:rsid w:val="00F5618F"/>
    <w:rsid w:val="00F62BC9"/>
    <w:rsid w:val="00F65971"/>
    <w:rsid w:val="00F71A26"/>
    <w:rsid w:val="00F72102"/>
    <w:rsid w:val="00F734E9"/>
    <w:rsid w:val="00F74AD1"/>
    <w:rsid w:val="00F95DE2"/>
    <w:rsid w:val="00FA1496"/>
    <w:rsid w:val="00FA5267"/>
    <w:rsid w:val="00FB1265"/>
    <w:rsid w:val="00FB4554"/>
    <w:rsid w:val="00FC1251"/>
    <w:rsid w:val="00FC1F2E"/>
    <w:rsid w:val="00FD27AA"/>
    <w:rsid w:val="00FD4B43"/>
    <w:rsid w:val="00FE0DFA"/>
    <w:rsid w:val="00FE374A"/>
    <w:rsid w:val="00FF6EEE"/>
    <w:rsid w:val="00FF6F4A"/>
    <w:rsid w:val="00FF7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436A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36AF1"/>
    <w:rPr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965E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65EE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99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user</cp:lastModifiedBy>
  <cp:revision>26</cp:revision>
  <cp:lastPrinted>2022-05-12T06:09:00Z</cp:lastPrinted>
  <dcterms:created xsi:type="dcterms:W3CDTF">2019-02-06T07:14:00Z</dcterms:created>
  <dcterms:modified xsi:type="dcterms:W3CDTF">2022-05-12T06:09:00Z</dcterms:modified>
</cp:coreProperties>
</file>